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FD3" w:rsidRDefault="00F6212A">
      <w:r>
        <w:t xml:space="preserve">               </w:t>
      </w:r>
      <w:r w:rsidR="00C45D19">
        <w:t xml:space="preserve">Наши друзья. </w:t>
      </w:r>
      <w:r>
        <w:t>Б</w:t>
      </w:r>
      <w:bookmarkStart w:id="0" w:name="_GoBack"/>
      <w:bookmarkEnd w:id="0"/>
      <w:r w:rsidR="00C45D19">
        <w:t>4-20-183.  20 кадров.  5. 1983 г.</w:t>
      </w:r>
    </w:p>
    <w:p w:rsidR="00C45D19" w:rsidRDefault="00C45D19" w:rsidP="00C45D19">
      <w:pPr>
        <w:pStyle w:val="a3"/>
        <w:numPr>
          <w:ilvl w:val="0"/>
          <w:numId w:val="1"/>
        </w:numPr>
      </w:pPr>
      <w:r>
        <w:t>«Петя и щенок».</w:t>
      </w:r>
    </w:p>
    <w:p w:rsidR="00C45D19" w:rsidRDefault="00C45D19" w:rsidP="00C45D19">
      <w:pPr>
        <w:pStyle w:val="a3"/>
        <w:numPr>
          <w:ilvl w:val="0"/>
          <w:numId w:val="1"/>
        </w:numPr>
      </w:pPr>
      <w:r>
        <w:t>«Петя и щенок</w:t>
      </w:r>
      <w:proofErr w:type="gramStart"/>
      <w:r>
        <w:t>2</w:t>
      </w:r>
      <w:proofErr w:type="gramEnd"/>
      <w:r>
        <w:t>.</w:t>
      </w:r>
    </w:p>
    <w:p w:rsidR="00C45D19" w:rsidRDefault="00C45D19" w:rsidP="00C45D19">
      <w:pPr>
        <w:pStyle w:val="a3"/>
        <w:numPr>
          <w:ilvl w:val="0"/>
          <w:numId w:val="1"/>
        </w:numPr>
      </w:pPr>
      <w:r>
        <w:t xml:space="preserve">«Петя и </w:t>
      </w:r>
      <w:proofErr w:type="spellStart"/>
      <w:r>
        <w:t>щеноук</w:t>
      </w:r>
      <w:proofErr w:type="spellEnd"/>
      <w:r>
        <w:t>».</w:t>
      </w:r>
    </w:p>
    <w:p w:rsidR="00C45D19" w:rsidRDefault="00C45D19" w:rsidP="00C45D19">
      <w:pPr>
        <w:pStyle w:val="a3"/>
        <w:numPr>
          <w:ilvl w:val="0"/>
          <w:numId w:val="1"/>
        </w:numPr>
      </w:pPr>
      <w:r>
        <w:t>«Петя и щенок».</w:t>
      </w:r>
    </w:p>
    <w:p w:rsidR="00C45D19" w:rsidRDefault="00C45D19" w:rsidP="00C45D19">
      <w:pPr>
        <w:pStyle w:val="a3"/>
        <w:numPr>
          <w:ilvl w:val="0"/>
          <w:numId w:val="1"/>
        </w:numPr>
      </w:pPr>
      <w:r>
        <w:t>«Петя и щенок».</w:t>
      </w:r>
    </w:p>
    <w:p w:rsidR="00C45D19" w:rsidRDefault="00C45D19" w:rsidP="00C45D19">
      <w:pPr>
        <w:pStyle w:val="a3"/>
        <w:numPr>
          <w:ilvl w:val="0"/>
          <w:numId w:val="1"/>
        </w:numPr>
      </w:pPr>
      <w:r>
        <w:t>«Петя и щенок».</w:t>
      </w:r>
    </w:p>
    <w:p w:rsidR="00C45D19" w:rsidRDefault="00C45D19" w:rsidP="00C45D19">
      <w:pPr>
        <w:pStyle w:val="a3"/>
        <w:numPr>
          <w:ilvl w:val="0"/>
          <w:numId w:val="1"/>
        </w:numPr>
      </w:pPr>
      <w:r>
        <w:t>«Кто кому помог</w:t>
      </w:r>
      <w:r>
        <w:rPr>
          <w:lang w:val="en-US"/>
        </w:rPr>
        <w:t>?</w:t>
      </w:r>
      <w:r>
        <w:t>»</w:t>
      </w:r>
    </w:p>
    <w:p w:rsidR="00C45D19" w:rsidRDefault="00C45D19" w:rsidP="00C45D19">
      <w:pPr>
        <w:pStyle w:val="a3"/>
        <w:numPr>
          <w:ilvl w:val="0"/>
          <w:numId w:val="1"/>
        </w:numPr>
      </w:pPr>
      <w:r>
        <w:t>«Кто кому помог</w:t>
      </w:r>
      <w:r>
        <w:rPr>
          <w:lang w:val="en-US"/>
        </w:rPr>
        <w:t>?</w:t>
      </w:r>
      <w:r>
        <w:t>»</w:t>
      </w:r>
    </w:p>
    <w:p w:rsidR="00C45D19" w:rsidRDefault="00C45D19" w:rsidP="00C45D19">
      <w:pPr>
        <w:pStyle w:val="a3"/>
        <w:numPr>
          <w:ilvl w:val="0"/>
          <w:numId w:val="1"/>
        </w:numPr>
      </w:pPr>
      <w:r>
        <w:t>«Кто кому помог</w:t>
      </w:r>
      <w:r>
        <w:rPr>
          <w:lang w:val="en-US"/>
        </w:rPr>
        <w:t>?</w:t>
      </w:r>
      <w:r>
        <w:t>»</w:t>
      </w:r>
    </w:p>
    <w:p w:rsidR="00F6212A" w:rsidRDefault="00F6212A" w:rsidP="00F6212A">
      <w:pPr>
        <w:pStyle w:val="a3"/>
        <w:numPr>
          <w:ilvl w:val="0"/>
          <w:numId w:val="1"/>
        </w:numPr>
      </w:pPr>
      <w:r>
        <w:t>«Кто кому помог</w:t>
      </w:r>
      <w:r>
        <w:rPr>
          <w:lang w:val="en-US"/>
        </w:rPr>
        <w:t>?</w:t>
      </w:r>
      <w:r>
        <w:t>»</w:t>
      </w:r>
    </w:p>
    <w:p w:rsidR="00C45D19" w:rsidRDefault="00F6212A" w:rsidP="00C45D19">
      <w:pPr>
        <w:pStyle w:val="a3"/>
        <w:numPr>
          <w:ilvl w:val="0"/>
          <w:numId w:val="1"/>
        </w:numPr>
      </w:pPr>
      <w:r>
        <w:t>«</w:t>
      </w:r>
      <w:proofErr w:type="spellStart"/>
      <w:r>
        <w:t>Дрцзья</w:t>
      </w:r>
      <w:proofErr w:type="spellEnd"/>
      <w:r>
        <w:t>».</w:t>
      </w:r>
    </w:p>
    <w:p w:rsidR="00F6212A" w:rsidRDefault="00F6212A" w:rsidP="00C45D19">
      <w:pPr>
        <w:pStyle w:val="a3"/>
        <w:numPr>
          <w:ilvl w:val="0"/>
          <w:numId w:val="1"/>
        </w:numPr>
      </w:pPr>
      <w:r>
        <w:t>«Друзья».</w:t>
      </w:r>
    </w:p>
    <w:p w:rsidR="00F6212A" w:rsidRDefault="00F6212A" w:rsidP="00C45D19">
      <w:pPr>
        <w:pStyle w:val="a3"/>
        <w:numPr>
          <w:ilvl w:val="0"/>
          <w:numId w:val="1"/>
        </w:numPr>
      </w:pPr>
      <w:r>
        <w:t>«Друзья.</w:t>
      </w:r>
    </w:p>
    <w:p w:rsidR="00F6212A" w:rsidRDefault="00F6212A" w:rsidP="00C45D19">
      <w:pPr>
        <w:pStyle w:val="a3"/>
        <w:numPr>
          <w:ilvl w:val="0"/>
          <w:numId w:val="1"/>
        </w:numPr>
      </w:pPr>
      <w:r>
        <w:t>«Друзья</w:t>
      </w:r>
      <w:proofErr w:type="gramStart"/>
      <w:r>
        <w:t>»..</w:t>
      </w:r>
      <w:proofErr w:type="gramEnd"/>
    </w:p>
    <w:p w:rsidR="00F6212A" w:rsidRDefault="00F6212A" w:rsidP="00C45D19">
      <w:pPr>
        <w:pStyle w:val="a3"/>
        <w:numPr>
          <w:ilvl w:val="0"/>
          <w:numId w:val="1"/>
        </w:numPr>
      </w:pPr>
      <w:r>
        <w:t>«</w:t>
      </w:r>
      <w:proofErr w:type="spellStart"/>
      <w:r>
        <w:t>Дпузья</w:t>
      </w:r>
      <w:proofErr w:type="spellEnd"/>
      <w:r>
        <w:t>».</w:t>
      </w:r>
    </w:p>
    <w:p w:rsidR="00F6212A" w:rsidRDefault="00F6212A" w:rsidP="00C45D19">
      <w:pPr>
        <w:pStyle w:val="a3"/>
        <w:numPr>
          <w:ilvl w:val="0"/>
          <w:numId w:val="1"/>
        </w:numPr>
      </w:pPr>
      <w:r>
        <w:t>«Как ребята помогли птицам».</w:t>
      </w:r>
    </w:p>
    <w:p w:rsidR="00F6212A" w:rsidRDefault="00F6212A" w:rsidP="00F6212A">
      <w:pPr>
        <w:pStyle w:val="a3"/>
        <w:numPr>
          <w:ilvl w:val="0"/>
          <w:numId w:val="1"/>
        </w:numPr>
      </w:pPr>
      <w:r>
        <w:t>««Как ребята помогли птицам».</w:t>
      </w:r>
    </w:p>
    <w:p w:rsidR="00F6212A" w:rsidRDefault="00F6212A" w:rsidP="00F6212A">
      <w:pPr>
        <w:pStyle w:val="a3"/>
        <w:numPr>
          <w:ilvl w:val="0"/>
          <w:numId w:val="1"/>
        </w:numPr>
      </w:pPr>
      <w:r>
        <w:t>Как ребята помогли птицам».</w:t>
      </w:r>
    </w:p>
    <w:p w:rsidR="00F6212A" w:rsidRDefault="00F6212A" w:rsidP="00F6212A">
      <w:pPr>
        <w:pStyle w:val="a3"/>
        <w:numPr>
          <w:ilvl w:val="0"/>
          <w:numId w:val="1"/>
        </w:numPr>
      </w:pPr>
      <w:r>
        <w:t>«Как ребята помогли птицам».</w:t>
      </w:r>
    </w:p>
    <w:p w:rsidR="00F6212A" w:rsidRDefault="00F6212A" w:rsidP="00F6212A">
      <w:pPr>
        <w:pStyle w:val="a3"/>
        <w:numPr>
          <w:ilvl w:val="0"/>
          <w:numId w:val="1"/>
        </w:numPr>
      </w:pPr>
      <w:r>
        <w:t>«Как ребята помогли птицам».</w:t>
      </w:r>
    </w:p>
    <w:p w:rsidR="00F6212A" w:rsidRDefault="00F6212A" w:rsidP="00F6212A">
      <w:pPr>
        <w:ind w:left="360"/>
      </w:pPr>
    </w:p>
    <w:sectPr w:rsidR="00F62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27174"/>
    <w:multiLevelType w:val="hybridMultilevel"/>
    <w:tmpl w:val="4A029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D19"/>
    <w:rsid w:val="00003572"/>
    <w:rsid w:val="0004290C"/>
    <w:rsid w:val="00050F9A"/>
    <w:rsid w:val="00056F49"/>
    <w:rsid w:val="00065F39"/>
    <w:rsid w:val="00163794"/>
    <w:rsid w:val="001828A9"/>
    <w:rsid w:val="00183A6B"/>
    <w:rsid w:val="001D5F35"/>
    <w:rsid w:val="002076DF"/>
    <w:rsid w:val="00216BFF"/>
    <w:rsid w:val="00220264"/>
    <w:rsid w:val="0022309D"/>
    <w:rsid w:val="00261088"/>
    <w:rsid w:val="0027148E"/>
    <w:rsid w:val="0028494D"/>
    <w:rsid w:val="00286603"/>
    <w:rsid w:val="002C00AF"/>
    <w:rsid w:val="002C3F87"/>
    <w:rsid w:val="002F6B2B"/>
    <w:rsid w:val="002F6C2F"/>
    <w:rsid w:val="00337F43"/>
    <w:rsid w:val="00360AC6"/>
    <w:rsid w:val="0039569A"/>
    <w:rsid w:val="003B17D6"/>
    <w:rsid w:val="003E3F07"/>
    <w:rsid w:val="003F2D0C"/>
    <w:rsid w:val="004306F9"/>
    <w:rsid w:val="004330A6"/>
    <w:rsid w:val="00440FD3"/>
    <w:rsid w:val="004B1A4E"/>
    <w:rsid w:val="004B7AA6"/>
    <w:rsid w:val="004C482E"/>
    <w:rsid w:val="004D6C6D"/>
    <w:rsid w:val="00501E10"/>
    <w:rsid w:val="00540891"/>
    <w:rsid w:val="005424BC"/>
    <w:rsid w:val="0056318D"/>
    <w:rsid w:val="00573C0C"/>
    <w:rsid w:val="00585A22"/>
    <w:rsid w:val="00592DE8"/>
    <w:rsid w:val="005B300F"/>
    <w:rsid w:val="005D6291"/>
    <w:rsid w:val="005E0F8B"/>
    <w:rsid w:val="005E153D"/>
    <w:rsid w:val="005F57F9"/>
    <w:rsid w:val="0060485D"/>
    <w:rsid w:val="006376C3"/>
    <w:rsid w:val="00656226"/>
    <w:rsid w:val="006579BE"/>
    <w:rsid w:val="006711CF"/>
    <w:rsid w:val="00672C1B"/>
    <w:rsid w:val="00691A5C"/>
    <w:rsid w:val="006E56CC"/>
    <w:rsid w:val="007226B9"/>
    <w:rsid w:val="0077361F"/>
    <w:rsid w:val="00795E13"/>
    <w:rsid w:val="007A1E96"/>
    <w:rsid w:val="007A3F10"/>
    <w:rsid w:val="007C1BDD"/>
    <w:rsid w:val="007E639D"/>
    <w:rsid w:val="008326AE"/>
    <w:rsid w:val="00864CD9"/>
    <w:rsid w:val="00867395"/>
    <w:rsid w:val="008873AA"/>
    <w:rsid w:val="00887A60"/>
    <w:rsid w:val="00897AB9"/>
    <w:rsid w:val="008A061D"/>
    <w:rsid w:val="008A2FCA"/>
    <w:rsid w:val="008C3508"/>
    <w:rsid w:val="008F0AE5"/>
    <w:rsid w:val="00900015"/>
    <w:rsid w:val="00900DA5"/>
    <w:rsid w:val="00912F3E"/>
    <w:rsid w:val="0093504E"/>
    <w:rsid w:val="009452E9"/>
    <w:rsid w:val="00977207"/>
    <w:rsid w:val="00981120"/>
    <w:rsid w:val="009A6085"/>
    <w:rsid w:val="00A2609E"/>
    <w:rsid w:val="00A31CF3"/>
    <w:rsid w:val="00A533E1"/>
    <w:rsid w:val="00A912CB"/>
    <w:rsid w:val="00AB16EA"/>
    <w:rsid w:val="00AB66A6"/>
    <w:rsid w:val="00AD7971"/>
    <w:rsid w:val="00AE40B8"/>
    <w:rsid w:val="00B249DD"/>
    <w:rsid w:val="00B423B7"/>
    <w:rsid w:val="00B54A3D"/>
    <w:rsid w:val="00B61F3B"/>
    <w:rsid w:val="00BB2548"/>
    <w:rsid w:val="00C055F1"/>
    <w:rsid w:val="00C1477C"/>
    <w:rsid w:val="00C23AD0"/>
    <w:rsid w:val="00C23F75"/>
    <w:rsid w:val="00C26AE2"/>
    <w:rsid w:val="00C37068"/>
    <w:rsid w:val="00C45D19"/>
    <w:rsid w:val="00C645F4"/>
    <w:rsid w:val="00CA3ACA"/>
    <w:rsid w:val="00CB06EB"/>
    <w:rsid w:val="00CF74DA"/>
    <w:rsid w:val="00D0393F"/>
    <w:rsid w:val="00D10C73"/>
    <w:rsid w:val="00D12CDC"/>
    <w:rsid w:val="00D445B2"/>
    <w:rsid w:val="00D517A2"/>
    <w:rsid w:val="00D73587"/>
    <w:rsid w:val="00D77D14"/>
    <w:rsid w:val="00D90DF3"/>
    <w:rsid w:val="00E03D3F"/>
    <w:rsid w:val="00E2399E"/>
    <w:rsid w:val="00E376C9"/>
    <w:rsid w:val="00E43414"/>
    <w:rsid w:val="00E912AB"/>
    <w:rsid w:val="00EB7B3C"/>
    <w:rsid w:val="00EC243A"/>
    <w:rsid w:val="00ED090A"/>
    <w:rsid w:val="00EE3DE5"/>
    <w:rsid w:val="00EF6197"/>
    <w:rsid w:val="00F03FF1"/>
    <w:rsid w:val="00F201EB"/>
    <w:rsid w:val="00F25AE6"/>
    <w:rsid w:val="00F31B56"/>
    <w:rsid w:val="00F41BEF"/>
    <w:rsid w:val="00F4228E"/>
    <w:rsid w:val="00F6212A"/>
    <w:rsid w:val="00F64F15"/>
    <w:rsid w:val="00F83197"/>
    <w:rsid w:val="00FF0120"/>
    <w:rsid w:val="00F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2020-10-02T17:47:00Z</dcterms:created>
  <dcterms:modified xsi:type="dcterms:W3CDTF">2020-10-02T18:05:00Z</dcterms:modified>
</cp:coreProperties>
</file>