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7A43EF">
      <w:r>
        <w:t xml:space="preserve">               </w:t>
      </w:r>
      <w:proofErr w:type="spellStart"/>
      <w:r>
        <w:t>Бежин</w:t>
      </w:r>
      <w:proofErr w:type="spellEnd"/>
      <w:r>
        <w:t xml:space="preserve"> луг. 10 кадров.  </w:t>
      </w:r>
      <w:r w:rsidR="00795035">
        <w:t>Б</w:t>
      </w:r>
      <w:bookmarkStart w:id="0" w:name="_GoBack"/>
      <w:bookmarkEnd w:id="0"/>
      <w:r>
        <w:t>4-10-023  1. 1980</w:t>
      </w:r>
    </w:p>
    <w:p w:rsidR="007A43EF" w:rsidRDefault="007A43EF" w:rsidP="007A43EF">
      <w:pPr>
        <w:pStyle w:val="a3"/>
        <w:numPr>
          <w:ilvl w:val="0"/>
          <w:numId w:val="1"/>
        </w:numPr>
      </w:pPr>
      <w:proofErr w:type="spellStart"/>
      <w:r>
        <w:t>Бежин</w:t>
      </w:r>
      <w:proofErr w:type="spellEnd"/>
      <w:r>
        <w:t xml:space="preserve"> луг.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 xml:space="preserve">В ночное. 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>У костра.</w:t>
      </w:r>
    </w:p>
    <w:p w:rsidR="007A43EF" w:rsidRDefault="007A43EF" w:rsidP="007A43EF">
      <w:pPr>
        <w:pStyle w:val="a3"/>
        <w:numPr>
          <w:ilvl w:val="0"/>
          <w:numId w:val="1"/>
        </w:numPr>
      </w:pPr>
      <w:proofErr w:type="spellStart"/>
      <w:r>
        <w:t>Бежин</w:t>
      </w:r>
      <w:proofErr w:type="spellEnd"/>
      <w:r>
        <w:t xml:space="preserve"> луг. С рис. </w:t>
      </w:r>
      <w:proofErr w:type="spellStart"/>
      <w:r>
        <w:t>Хкд</w:t>
      </w:r>
      <w:proofErr w:type="spellEnd"/>
      <w:r>
        <w:t>. Лебедева.</w:t>
      </w:r>
    </w:p>
    <w:p w:rsidR="007A43EF" w:rsidRDefault="007A43EF" w:rsidP="007A43EF">
      <w:pPr>
        <w:pStyle w:val="a3"/>
        <w:numPr>
          <w:ilvl w:val="0"/>
          <w:numId w:val="1"/>
        </w:numPr>
      </w:pPr>
      <w:proofErr w:type="spellStart"/>
      <w:r>
        <w:t>Бежин</w:t>
      </w:r>
      <w:proofErr w:type="spellEnd"/>
      <w:r>
        <w:t xml:space="preserve"> луг. С рис. </w:t>
      </w:r>
      <w:proofErr w:type="spellStart"/>
      <w:r>
        <w:t>Хуж</w:t>
      </w:r>
      <w:proofErr w:type="spellEnd"/>
      <w:r>
        <w:t>. Кондратьева.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>Павлуша и Федя.</w:t>
      </w:r>
    </w:p>
    <w:p w:rsidR="007A43EF" w:rsidRDefault="007A43EF" w:rsidP="007A43EF">
      <w:pPr>
        <w:pStyle w:val="a3"/>
        <w:numPr>
          <w:ilvl w:val="0"/>
          <w:numId w:val="1"/>
        </w:numPr>
      </w:pPr>
      <w:proofErr w:type="spellStart"/>
      <w:r>
        <w:t>Ильюша</w:t>
      </w:r>
      <w:proofErr w:type="spellEnd"/>
      <w:r>
        <w:t xml:space="preserve"> и Костя.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>Опасность миновала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>Ваня.</w:t>
      </w:r>
    </w:p>
    <w:p w:rsidR="007A43EF" w:rsidRDefault="007A43EF" w:rsidP="007A43EF">
      <w:pPr>
        <w:pStyle w:val="a3"/>
        <w:numPr>
          <w:ilvl w:val="0"/>
          <w:numId w:val="1"/>
        </w:numPr>
      </w:pPr>
      <w:r>
        <w:t>К реке за водой.</w:t>
      </w:r>
    </w:p>
    <w:sectPr w:rsidR="007A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034"/>
    <w:multiLevelType w:val="hybridMultilevel"/>
    <w:tmpl w:val="7032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EF"/>
    <w:rsid w:val="00003572"/>
    <w:rsid w:val="00056F49"/>
    <w:rsid w:val="00065F39"/>
    <w:rsid w:val="00163794"/>
    <w:rsid w:val="001828A9"/>
    <w:rsid w:val="00183A6B"/>
    <w:rsid w:val="001D5F35"/>
    <w:rsid w:val="002076DF"/>
    <w:rsid w:val="00216BFF"/>
    <w:rsid w:val="00220264"/>
    <w:rsid w:val="0022309D"/>
    <w:rsid w:val="00261088"/>
    <w:rsid w:val="0027148E"/>
    <w:rsid w:val="0028494D"/>
    <w:rsid w:val="002C00AF"/>
    <w:rsid w:val="002C3F87"/>
    <w:rsid w:val="002F6B2B"/>
    <w:rsid w:val="002F6C2F"/>
    <w:rsid w:val="00337F43"/>
    <w:rsid w:val="00360AC6"/>
    <w:rsid w:val="0039569A"/>
    <w:rsid w:val="003B17D6"/>
    <w:rsid w:val="003F2D0C"/>
    <w:rsid w:val="004306F9"/>
    <w:rsid w:val="004330A6"/>
    <w:rsid w:val="00440FD3"/>
    <w:rsid w:val="004B1A4E"/>
    <w:rsid w:val="004B7AA6"/>
    <w:rsid w:val="004C482E"/>
    <w:rsid w:val="004D6C6D"/>
    <w:rsid w:val="00501E10"/>
    <w:rsid w:val="00540891"/>
    <w:rsid w:val="005424BC"/>
    <w:rsid w:val="0056318D"/>
    <w:rsid w:val="00585A22"/>
    <w:rsid w:val="00592DE8"/>
    <w:rsid w:val="005B300F"/>
    <w:rsid w:val="005D6291"/>
    <w:rsid w:val="005E0F8B"/>
    <w:rsid w:val="005E153D"/>
    <w:rsid w:val="005F57F9"/>
    <w:rsid w:val="0060485D"/>
    <w:rsid w:val="006376C3"/>
    <w:rsid w:val="00656226"/>
    <w:rsid w:val="006579BE"/>
    <w:rsid w:val="006711CF"/>
    <w:rsid w:val="00672C1B"/>
    <w:rsid w:val="00691A5C"/>
    <w:rsid w:val="006E56CC"/>
    <w:rsid w:val="007226B9"/>
    <w:rsid w:val="0077361F"/>
    <w:rsid w:val="00795035"/>
    <w:rsid w:val="007A3F10"/>
    <w:rsid w:val="007A43EF"/>
    <w:rsid w:val="007C1BDD"/>
    <w:rsid w:val="007E639D"/>
    <w:rsid w:val="008326AE"/>
    <w:rsid w:val="00867395"/>
    <w:rsid w:val="008873AA"/>
    <w:rsid w:val="00897AB9"/>
    <w:rsid w:val="008A061D"/>
    <w:rsid w:val="008A2FCA"/>
    <w:rsid w:val="008C3508"/>
    <w:rsid w:val="008F0AE5"/>
    <w:rsid w:val="00900015"/>
    <w:rsid w:val="00900DA5"/>
    <w:rsid w:val="00912F3E"/>
    <w:rsid w:val="0093504E"/>
    <w:rsid w:val="00977207"/>
    <w:rsid w:val="00981120"/>
    <w:rsid w:val="009A6085"/>
    <w:rsid w:val="00A2609E"/>
    <w:rsid w:val="00A31CF3"/>
    <w:rsid w:val="00A533E1"/>
    <w:rsid w:val="00A912CB"/>
    <w:rsid w:val="00AB16EA"/>
    <w:rsid w:val="00AB66A6"/>
    <w:rsid w:val="00AD7971"/>
    <w:rsid w:val="00AE40B8"/>
    <w:rsid w:val="00B249DD"/>
    <w:rsid w:val="00B61F3B"/>
    <w:rsid w:val="00BB2548"/>
    <w:rsid w:val="00C055F1"/>
    <w:rsid w:val="00C1477C"/>
    <w:rsid w:val="00C23AD0"/>
    <w:rsid w:val="00C23F75"/>
    <w:rsid w:val="00C26AE2"/>
    <w:rsid w:val="00C37068"/>
    <w:rsid w:val="00CA3ACA"/>
    <w:rsid w:val="00CB06EB"/>
    <w:rsid w:val="00CF74DA"/>
    <w:rsid w:val="00D10C73"/>
    <w:rsid w:val="00D517A2"/>
    <w:rsid w:val="00D73587"/>
    <w:rsid w:val="00D77D14"/>
    <w:rsid w:val="00D90DF3"/>
    <w:rsid w:val="00E03D3F"/>
    <w:rsid w:val="00E376C9"/>
    <w:rsid w:val="00E912AB"/>
    <w:rsid w:val="00EC243A"/>
    <w:rsid w:val="00ED090A"/>
    <w:rsid w:val="00EE3DE5"/>
    <w:rsid w:val="00EF6197"/>
    <w:rsid w:val="00F03FF1"/>
    <w:rsid w:val="00F201EB"/>
    <w:rsid w:val="00F31B56"/>
    <w:rsid w:val="00F41BEF"/>
    <w:rsid w:val="00F4228E"/>
    <w:rsid w:val="00F83197"/>
    <w:rsid w:val="00FF0120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2020-09-19T14:38:00Z</dcterms:created>
  <dcterms:modified xsi:type="dcterms:W3CDTF">2020-09-19T14:56:00Z</dcterms:modified>
</cp:coreProperties>
</file>