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0338AB">
      <w:r>
        <w:t xml:space="preserve">              </w:t>
      </w:r>
      <w:bookmarkStart w:id="0" w:name="_GoBack"/>
      <w:bookmarkEnd w:id="0"/>
      <w:r w:rsidR="009763C5">
        <w:t>Донская природа  в творчестве М. Шолохова. 10 кадров. Б4-10-035.  6. 1984 г.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 xml:space="preserve">Хутор </w:t>
      </w:r>
      <w:proofErr w:type="spellStart"/>
      <w:r>
        <w:t>Кружилин</w:t>
      </w:r>
      <w:proofErr w:type="spellEnd"/>
      <w:r>
        <w:t xml:space="preserve">. </w:t>
      </w:r>
      <w:proofErr w:type="gramStart"/>
      <w:r>
        <w:t>Дом</w:t>
      </w:r>
      <w:proofErr w:type="gramEnd"/>
      <w:r>
        <w:t xml:space="preserve"> где  родился  писатель. Художник Б. Щербаков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 xml:space="preserve">Разноцветное донское. </w:t>
      </w:r>
      <w:r w:rsidRPr="009763C5">
        <w:t>Художник Б. Щербаков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>Лето</w:t>
      </w:r>
      <w:proofErr w:type="gramStart"/>
      <w:r>
        <w:t xml:space="preserve"> .</w:t>
      </w:r>
      <w:proofErr w:type="gramEnd"/>
      <w:r>
        <w:t xml:space="preserve"> Дом Шолохова в </w:t>
      </w:r>
      <w:proofErr w:type="spellStart"/>
      <w:r>
        <w:t>Вешинской</w:t>
      </w:r>
      <w:proofErr w:type="spellEnd"/>
      <w:r>
        <w:t xml:space="preserve">.  </w:t>
      </w:r>
      <w:r>
        <w:t>Художник Б. Щербаков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>Дон тих</w:t>
      </w:r>
      <w:r w:rsidR="000338AB">
        <w:t>и</w:t>
      </w:r>
      <w:r>
        <w:t xml:space="preserve">й. </w:t>
      </w:r>
      <w:r>
        <w:t>Художник Б. Щербаков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>Григорий и Аксинья</w:t>
      </w:r>
      <w:proofErr w:type="gramStart"/>
      <w:r>
        <w:t>.</w:t>
      </w:r>
      <w:proofErr w:type="gramEnd"/>
      <w:r>
        <w:t xml:space="preserve"> На береге Дона. Художник О. </w:t>
      </w:r>
      <w:proofErr w:type="spellStart"/>
      <w:r>
        <w:t>Верейский</w:t>
      </w:r>
      <w:proofErr w:type="spellEnd"/>
      <w:r>
        <w:t>.</w:t>
      </w:r>
    </w:p>
    <w:p w:rsidR="009763C5" w:rsidRDefault="009763C5" w:rsidP="009763C5">
      <w:pPr>
        <w:pStyle w:val="a3"/>
        <w:numPr>
          <w:ilvl w:val="0"/>
          <w:numId w:val="1"/>
        </w:numPr>
      </w:pPr>
      <w:r>
        <w:t>Х</w:t>
      </w:r>
      <w:r w:rsidR="000338AB">
        <w:t>у</w:t>
      </w:r>
      <w:r>
        <w:t>тор Татарский. Х</w:t>
      </w:r>
      <w:r w:rsidR="000338AB">
        <w:t>уд</w:t>
      </w:r>
      <w:r>
        <w:t>ожник</w:t>
      </w:r>
      <w:r w:rsidR="000338AB">
        <w:t xml:space="preserve"> Ю. Ребров.</w:t>
      </w:r>
    </w:p>
    <w:p w:rsidR="000338AB" w:rsidRDefault="000338AB" w:rsidP="009763C5">
      <w:pPr>
        <w:pStyle w:val="a3"/>
        <w:numPr>
          <w:ilvl w:val="0"/>
          <w:numId w:val="1"/>
        </w:numPr>
      </w:pPr>
      <w:r>
        <w:t>Вихри розовые. Художник Б. Щербаков.</w:t>
      </w:r>
    </w:p>
    <w:p w:rsidR="000338AB" w:rsidRDefault="000338AB" w:rsidP="009763C5">
      <w:pPr>
        <w:pStyle w:val="a3"/>
        <w:numPr>
          <w:ilvl w:val="0"/>
          <w:numId w:val="1"/>
        </w:numPr>
      </w:pPr>
      <w:proofErr w:type="spellStart"/>
      <w:r>
        <w:t>Коешевой</w:t>
      </w:r>
      <w:proofErr w:type="spellEnd"/>
      <w:r>
        <w:t xml:space="preserve"> </w:t>
      </w:r>
      <w:proofErr w:type="gramStart"/>
      <w:r>
        <w:t>–</w:t>
      </w:r>
      <w:proofErr w:type="spellStart"/>
      <w:r>
        <w:t>о</w:t>
      </w:r>
      <w:proofErr w:type="gramEnd"/>
      <w:r>
        <w:t>тарощник</w:t>
      </w:r>
      <w:proofErr w:type="spellEnd"/>
      <w:r>
        <w:t xml:space="preserve">. Художник О. </w:t>
      </w:r>
      <w:proofErr w:type="spellStart"/>
      <w:r>
        <w:t>Верейский</w:t>
      </w:r>
      <w:proofErr w:type="spellEnd"/>
      <w:r>
        <w:t>.</w:t>
      </w:r>
    </w:p>
    <w:p w:rsidR="000338AB" w:rsidRDefault="000338AB" w:rsidP="009763C5">
      <w:pPr>
        <w:pStyle w:val="a3"/>
        <w:numPr>
          <w:ilvl w:val="0"/>
          <w:numId w:val="1"/>
        </w:numPr>
      </w:pPr>
      <w:r>
        <w:t xml:space="preserve">Давыдов за </w:t>
      </w:r>
      <w:proofErr w:type="spellStart"/>
      <w:r>
        <w:t>плкгом</w:t>
      </w:r>
      <w:proofErr w:type="spellEnd"/>
      <w:r>
        <w:t xml:space="preserve">. Художник О. </w:t>
      </w:r>
      <w:proofErr w:type="spellStart"/>
      <w:r>
        <w:t>Верейский</w:t>
      </w:r>
      <w:proofErr w:type="spellEnd"/>
      <w:r>
        <w:t>.</w:t>
      </w:r>
    </w:p>
    <w:p w:rsidR="000338AB" w:rsidRDefault="000338AB" w:rsidP="009763C5">
      <w:pPr>
        <w:pStyle w:val="a3"/>
        <w:numPr>
          <w:ilvl w:val="0"/>
          <w:numId w:val="1"/>
        </w:numPr>
      </w:pPr>
      <w:r>
        <w:t xml:space="preserve">Полдень. Степное </w:t>
      </w:r>
      <w:proofErr w:type="spellStart"/>
      <w:r>
        <w:t>рздолье</w:t>
      </w:r>
      <w:proofErr w:type="spellEnd"/>
      <w:r>
        <w:t>. Художник Б. Щербаков.</w:t>
      </w:r>
    </w:p>
    <w:sectPr w:rsidR="0003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46F9D"/>
    <w:multiLevelType w:val="hybridMultilevel"/>
    <w:tmpl w:val="CC9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5"/>
    <w:rsid w:val="00003572"/>
    <w:rsid w:val="000338AB"/>
    <w:rsid w:val="00056F49"/>
    <w:rsid w:val="00065F39"/>
    <w:rsid w:val="00163794"/>
    <w:rsid w:val="001828A9"/>
    <w:rsid w:val="00183A6B"/>
    <w:rsid w:val="001D5F35"/>
    <w:rsid w:val="002076DF"/>
    <w:rsid w:val="00216BFF"/>
    <w:rsid w:val="00220264"/>
    <w:rsid w:val="0022309D"/>
    <w:rsid w:val="00261088"/>
    <w:rsid w:val="0027148E"/>
    <w:rsid w:val="0028494D"/>
    <w:rsid w:val="002C00AF"/>
    <w:rsid w:val="002C3F87"/>
    <w:rsid w:val="002F6B2B"/>
    <w:rsid w:val="002F6C2F"/>
    <w:rsid w:val="00337F43"/>
    <w:rsid w:val="00360AC6"/>
    <w:rsid w:val="003B17D6"/>
    <w:rsid w:val="004306F9"/>
    <w:rsid w:val="004330A6"/>
    <w:rsid w:val="00440FD3"/>
    <w:rsid w:val="004B1A4E"/>
    <w:rsid w:val="004B7AA6"/>
    <w:rsid w:val="004C482E"/>
    <w:rsid w:val="004D6C6D"/>
    <w:rsid w:val="00540891"/>
    <w:rsid w:val="0056318D"/>
    <w:rsid w:val="00585A22"/>
    <w:rsid w:val="00592DE8"/>
    <w:rsid w:val="005B300F"/>
    <w:rsid w:val="005D6291"/>
    <w:rsid w:val="005E0F8B"/>
    <w:rsid w:val="005F57F9"/>
    <w:rsid w:val="006376C3"/>
    <w:rsid w:val="00656226"/>
    <w:rsid w:val="006579BE"/>
    <w:rsid w:val="00672C1B"/>
    <w:rsid w:val="00691A5C"/>
    <w:rsid w:val="006E56CC"/>
    <w:rsid w:val="007226B9"/>
    <w:rsid w:val="0077361F"/>
    <w:rsid w:val="007A3F10"/>
    <w:rsid w:val="007C1BDD"/>
    <w:rsid w:val="007E639D"/>
    <w:rsid w:val="008326AE"/>
    <w:rsid w:val="00867395"/>
    <w:rsid w:val="008873AA"/>
    <w:rsid w:val="00897AB9"/>
    <w:rsid w:val="008A061D"/>
    <w:rsid w:val="008A2FCA"/>
    <w:rsid w:val="008C3508"/>
    <w:rsid w:val="008F0AE5"/>
    <w:rsid w:val="00900015"/>
    <w:rsid w:val="00900DA5"/>
    <w:rsid w:val="00912F3E"/>
    <w:rsid w:val="009763C5"/>
    <w:rsid w:val="00981120"/>
    <w:rsid w:val="009A6085"/>
    <w:rsid w:val="00A2609E"/>
    <w:rsid w:val="00A31CF3"/>
    <w:rsid w:val="00A533E1"/>
    <w:rsid w:val="00AB16EA"/>
    <w:rsid w:val="00AB66A6"/>
    <w:rsid w:val="00AD7971"/>
    <w:rsid w:val="00AE40B8"/>
    <w:rsid w:val="00B249DD"/>
    <w:rsid w:val="00BB2548"/>
    <w:rsid w:val="00C055F1"/>
    <w:rsid w:val="00C1477C"/>
    <w:rsid w:val="00C23AD0"/>
    <w:rsid w:val="00C23F75"/>
    <w:rsid w:val="00C26AE2"/>
    <w:rsid w:val="00C37068"/>
    <w:rsid w:val="00CA3ACA"/>
    <w:rsid w:val="00CB06EB"/>
    <w:rsid w:val="00CF74DA"/>
    <w:rsid w:val="00D10C73"/>
    <w:rsid w:val="00D517A2"/>
    <w:rsid w:val="00D73587"/>
    <w:rsid w:val="00D77D14"/>
    <w:rsid w:val="00D90DF3"/>
    <w:rsid w:val="00E03D3F"/>
    <w:rsid w:val="00E376C9"/>
    <w:rsid w:val="00E912AB"/>
    <w:rsid w:val="00EC243A"/>
    <w:rsid w:val="00ED090A"/>
    <w:rsid w:val="00EE3DE5"/>
    <w:rsid w:val="00EF6197"/>
    <w:rsid w:val="00F03FF1"/>
    <w:rsid w:val="00F201EB"/>
    <w:rsid w:val="00F31B56"/>
    <w:rsid w:val="00F41BEF"/>
    <w:rsid w:val="00F4228E"/>
    <w:rsid w:val="00F83197"/>
    <w:rsid w:val="00FF0120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2020-09-11T14:20:00Z</dcterms:created>
  <dcterms:modified xsi:type="dcterms:W3CDTF">2020-09-11T14:39:00Z</dcterms:modified>
</cp:coreProperties>
</file>