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FC" w:rsidRDefault="001C6FA5" w:rsidP="001C6FA5">
      <w:r>
        <w:t xml:space="preserve">Ф. Рокотов, Д. Левицкий, В. Боровиков, О. Кипренский. 20 </w:t>
      </w:r>
      <w:r w:rsidR="00B962BD">
        <w:t>кадров</w:t>
      </w:r>
      <w:r>
        <w:t>. Б4-20-291</w:t>
      </w:r>
    </w:p>
    <w:p w:rsidR="001C6FA5" w:rsidRDefault="001C6FA5" w:rsidP="001C6FA5">
      <w:r>
        <w:t xml:space="preserve">1.   </w:t>
      </w:r>
      <w:r w:rsidR="00B962BD">
        <w:t xml:space="preserve">Ф. Рокотов. </w:t>
      </w:r>
      <w:r>
        <w:t>Портрет неизвестного в</w:t>
      </w:r>
      <w:r w:rsidR="00B962BD">
        <w:t xml:space="preserve"> </w:t>
      </w:r>
      <w:r>
        <w:t>треуголке.</w:t>
      </w:r>
    </w:p>
    <w:p w:rsidR="001C6FA5" w:rsidRDefault="001C6FA5" w:rsidP="001C6FA5">
      <w:r>
        <w:t>2.  Ф. Рокотов. Портрет неизвестной в розовом платье.</w:t>
      </w:r>
    </w:p>
    <w:p w:rsidR="001C6FA5" w:rsidRDefault="001C6FA5" w:rsidP="001C6FA5">
      <w:r>
        <w:t xml:space="preserve">3.  Ф. Рокотов. Портрет Александры Петровны </w:t>
      </w:r>
      <w:proofErr w:type="spellStart"/>
      <w:r>
        <w:t>Струйской</w:t>
      </w:r>
      <w:proofErr w:type="spellEnd"/>
      <w:r>
        <w:t xml:space="preserve">. </w:t>
      </w:r>
    </w:p>
    <w:p w:rsidR="001C6FA5" w:rsidRDefault="001C6FA5" w:rsidP="001C6FA5">
      <w:r>
        <w:t xml:space="preserve">4.  Ф. Рокотов. Портрет Варвары </w:t>
      </w:r>
      <w:proofErr w:type="spellStart"/>
      <w:r>
        <w:t>Ермолаевны</w:t>
      </w:r>
      <w:proofErr w:type="spellEnd"/>
      <w:r>
        <w:t xml:space="preserve"> Новосильцевой.</w:t>
      </w:r>
    </w:p>
    <w:p w:rsidR="001C6FA5" w:rsidRDefault="001C6FA5" w:rsidP="001C6FA5">
      <w:r>
        <w:t>5.  Д.</w:t>
      </w:r>
      <w:r w:rsidR="00640033">
        <w:t xml:space="preserve"> </w:t>
      </w:r>
      <w:r>
        <w:t>Левицкий. Портрет П. А.</w:t>
      </w:r>
      <w:r w:rsidR="00B962BD">
        <w:t xml:space="preserve"> </w:t>
      </w:r>
      <w:bookmarkStart w:id="0" w:name="_GoBack"/>
      <w:bookmarkEnd w:id="0"/>
      <w:r>
        <w:t xml:space="preserve">Демидова. </w:t>
      </w:r>
    </w:p>
    <w:p w:rsidR="001C6FA5" w:rsidRDefault="00640033" w:rsidP="001C6FA5">
      <w:r>
        <w:t>6.  Д. Левицкий</w:t>
      </w:r>
      <w:r w:rsidR="001C6FA5">
        <w:t xml:space="preserve">. </w:t>
      </w:r>
      <w:r>
        <w:t xml:space="preserve">Портрет Е. Н. </w:t>
      </w:r>
      <w:proofErr w:type="spellStart"/>
      <w:r>
        <w:t>Хрущенской</w:t>
      </w:r>
      <w:proofErr w:type="spellEnd"/>
      <w:r>
        <w:t xml:space="preserve"> и княгиня Е. Н. Хованской.</w:t>
      </w:r>
    </w:p>
    <w:p w:rsidR="00640033" w:rsidRDefault="00640033" w:rsidP="001C6FA5">
      <w:r>
        <w:t xml:space="preserve">7.  Д. Левицкий. Портрет Г. И. </w:t>
      </w:r>
      <w:proofErr w:type="spellStart"/>
      <w:r>
        <w:t>Алтыновой</w:t>
      </w:r>
      <w:proofErr w:type="spellEnd"/>
      <w:r>
        <w:t>.</w:t>
      </w:r>
    </w:p>
    <w:p w:rsidR="00640033" w:rsidRDefault="00640033" w:rsidP="001C6FA5">
      <w:r>
        <w:t>8.  Д. Левицкий. Портрет дочери художника Агафьи</w:t>
      </w:r>
    </w:p>
    <w:p w:rsidR="00640033" w:rsidRDefault="00640033" w:rsidP="001C6FA5">
      <w:r>
        <w:t>9.  Д. Левицкий. Портрет М. А. Дьяковой.</w:t>
      </w:r>
    </w:p>
    <w:p w:rsidR="00640033" w:rsidRDefault="00640033" w:rsidP="001C6FA5">
      <w:r>
        <w:t xml:space="preserve">10. Д. Левицкий. Портрет Урсулы </w:t>
      </w:r>
      <w:proofErr w:type="spellStart"/>
      <w:r>
        <w:t>Миницек</w:t>
      </w:r>
      <w:proofErr w:type="spellEnd"/>
      <w:r>
        <w:t>.</w:t>
      </w:r>
    </w:p>
    <w:p w:rsidR="00640033" w:rsidRDefault="00640033" w:rsidP="001C6FA5">
      <w:r>
        <w:t xml:space="preserve">11. В. </w:t>
      </w:r>
      <w:proofErr w:type="spellStart"/>
      <w:r>
        <w:t>Боровикорвский</w:t>
      </w:r>
      <w:proofErr w:type="spellEnd"/>
      <w:r>
        <w:t>. Портрет Г. Р. Державина</w:t>
      </w:r>
    </w:p>
    <w:p w:rsidR="00640033" w:rsidRDefault="00640033" w:rsidP="001C6FA5">
      <w:r>
        <w:t xml:space="preserve">12. </w:t>
      </w:r>
      <w:r w:rsidR="008E1959">
        <w:t xml:space="preserve">В. </w:t>
      </w:r>
      <w:proofErr w:type="spellStart"/>
      <w:r w:rsidR="008E1959">
        <w:t>Боровиковский</w:t>
      </w:r>
      <w:proofErr w:type="spellEnd"/>
      <w:r w:rsidR="008E1959">
        <w:t xml:space="preserve">. Портрет </w:t>
      </w:r>
      <w:proofErr w:type="gramStart"/>
      <w:r w:rsidR="008E1959">
        <w:t>генерала-майора</w:t>
      </w:r>
      <w:proofErr w:type="gramEnd"/>
      <w:r w:rsidR="008E1959">
        <w:t xml:space="preserve"> Ф. А. Боровского.</w:t>
      </w:r>
    </w:p>
    <w:p w:rsidR="008E1959" w:rsidRDefault="008E1959" w:rsidP="001C6FA5">
      <w:r>
        <w:t xml:space="preserve">13. В. </w:t>
      </w:r>
      <w:proofErr w:type="spellStart"/>
      <w:r>
        <w:t>Боровиковский</w:t>
      </w:r>
      <w:proofErr w:type="spellEnd"/>
      <w:r>
        <w:t>. Портрет Е. Н. Арсеньевой.</w:t>
      </w:r>
    </w:p>
    <w:p w:rsidR="008E1959" w:rsidRDefault="008E1959" w:rsidP="001C6FA5">
      <w:r>
        <w:t xml:space="preserve">14. В. </w:t>
      </w:r>
      <w:proofErr w:type="spellStart"/>
      <w:r>
        <w:t>Боровиковский</w:t>
      </w:r>
      <w:proofErr w:type="spellEnd"/>
      <w:r>
        <w:t>. Портрет М. И. Лопухиной.</w:t>
      </w:r>
    </w:p>
    <w:p w:rsidR="008E1959" w:rsidRDefault="008E1959" w:rsidP="001C6FA5">
      <w:r>
        <w:t xml:space="preserve">15. В. </w:t>
      </w:r>
      <w:proofErr w:type="spellStart"/>
      <w:r>
        <w:t>Боровиковский</w:t>
      </w:r>
      <w:proofErr w:type="spellEnd"/>
      <w:r>
        <w:t>. Портрет Е. А. Нарышкиной</w:t>
      </w:r>
    </w:p>
    <w:p w:rsidR="008E1959" w:rsidRDefault="008E1959" w:rsidP="001C6FA5">
      <w:r>
        <w:t xml:space="preserve">16. В. </w:t>
      </w:r>
      <w:proofErr w:type="spellStart"/>
      <w:r>
        <w:t>Бороквиковский</w:t>
      </w:r>
      <w:proofErr w:type="spellEnd"/>
      <w:r>
        <w:t>. Портрет сестер Гагариных.</w:t>
      </w:r>
    </w:p>
    <w:p w:rsidR="008E1959" w:rsidRDefault="008E1959" w:rsidP="001C6FA5">
      <w:r>
        <w:t xml:space="preserve">17. О. Кипренский. </w:t>
      </w:r>
      <w:r w:rsidR="00B962BD">
        <w:t>Автопортрет.</w:t>
      </w:r>
    </w:p>
    <w:p w:rsidR="00B962BD" w:rsidRDefault="00B962BD" w:rsidP="001C6FA5">
      <w:r>
        <w:t>18. О. Кипренский. Портрет А. А. Челищев.</w:t>
      </w:r>
    </w:p>
    <w:p w:rsidR="00B962BD" w:rsidRDefault="00B962BD" w:rsidP="001C6FA5">
      <w:r>
        <w:t>19. О. Кипренский. Портрет Дениса Давыдов.</w:t>
      </w:r>
    </w:p>
    <w:p w:rsidR="00B962BD" w:rsidRDefault="00B962BD" w:rsidP="001C6FA5">
      <w:r>
        <w:t>20 О. Кипренский. Портрет А. С. Пушкина.</w:t>
      </w:r>
    </w:p>
    <w:p w:rsidR="008E1959" w:rsidRPr="001C6FA5" w:rsidRDefault="008E1959" w:rsidP="001C6FA5"/>
    <w:sectPr w:rsidR="008E1959" w:rsidRPr="001C6FA5" w:rsidSect="009D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5529B"/>
    <w:multiLevelType w:val="hybridMultilevel"/>
    <w:tmpl w:val="A75C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82B42"/>
    <w:multiLevelType w:val="hybridMultilevel"/>
    <w:tmpl w:val="ED4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544C7"/>
    <w:multiLevelType w:val="hybridMultilevel"/>
    <w:tmpl w:val="124A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92F7F"/>
    <w:rsid w:val="00116899"/>
    <w:rsid w:val="001733C6"/>
    <w:rsid w:val="001C6FA5"/>
    <w:rsid w:val="005B52F6"/>
    <w:rsid w:val="00640033"/>
    <w:rsid w:val="006F0744"/>
    <w:rsid w:val="0077047B"/>
    <w:rsid w:val="00882A1F"/>
    <w:rsid w:val="00885EE2"/>
    <w:rsid w:val="008C51FC"/>
    <w:rsid w:val="008E1959"/>
    <w:rsid w:val="009348A8"/>
    <w:rsid w:val="00992F6F"/>
    <w:rsid w:val="009D3CD8"/>
    <w:rsid w:val="00B21167"/>
    <w:rsid w:val="00B962BD"/>
    <w:rsid w:val="00D15BB8"/>
    <w:rsid w:val="00D23668"/>
    <w:rsid w:val="00DC78C6"/>
    <w:rsid w:val="00E62815"/>
    <w:rsid w:val="00EE3E82"/>
    <w:rsid w:val="00F1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2018-11-26T07:30:00Z</dcterms:created>
  <dcterms:modified xsi:type="dcterms:W3CDTF">2018-11-26T08:10:00Z</dcterms:modified>
</cp:coreProperties>
</file>