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B97" w:rsidRDefault="00FE452E" w:rsidP="00B76330">
      <w:r>
        <w:t xml:space="preserve">      </w:t>
      </w:r>
      <w:r w:rsidR="00A71975">
        <w:t xml:space="preserve">Художник </w:t>
      </w:r>
      <w:r w:rsidR="00B76330">
        <w:t>А. Модильяни. 24 кадра. 78. 61-84</w:t>
      </w:r>
    </w:p>
    <w:p w:rsidR="00B76330" w:rsidRDefault="00B76330" w:rsidP="00B76330">
      <w:r>
        <w:t xml:space="preserve">1.  А. Модильяни. </w:t>
      </w:r>
      <w:proofErr w:type="spellStart"/>
      <w:r w:rsidR="00A47369">
        <w:t>Виолончист</w:t>
      </w:r>
      <w:proofErr w:type="spellEnd"/>
      <w:r w:rsidR="00A47369">
        <w:t xml:space="preserve">. </w:t>
      </w:r>
      <w:r>
        <w:t>1909. Париж</w:t>
      </w:r>
      <w:r w:rsidR="006830B6">
        <w:t>,</w:t>
      </w:r>
      <w:r>
        <w:t xml:space="preserve"> </w:t>
      </w:r>
      <w:r w:rsidR="006830B6">
        <w:t>ч</w:t>
      </w:r>
      <w:r>
        <w:t>астное собрание</w:t>
      </w:r>
    </w:p>
    <w:p w:rsidR="00B76330" w:rsidRDefault="00B76330" w:rsidP="00B76330">
      <w:r>
        <w:t>2.  А. Моди</w:t>
      </w:r>
      <w:r w:rsidR="00515BA3">
        <w:t>льяни</w:t>
      </w:r>
      <w:r w:rsidR="00A47369">
        <w:t>. Макс Жакоб. 1916. Париж</w:t>
      </w:r>
      <w:r w:rsidR="006830B6">
        <w:t>,</w:t>
      </w:r>
      <w:r w:rsidR="00A47369">
        <w:t xml:space="preserve"> </w:t>
      </w:r>
      <w:r w:rsidR="006830B6">
        <w:t>ч</w:t>
      </w:r>
      <w:r w:rsidR="00A47369">
        <w:t>астное  собрание</w:t>
      </w:r>
    </w:p>
    <w:p w:rsidR="00B76330" w:rsidRDefault="00B76330" w:rsidP="00B76330">
      <w:r>
        <w:t>3.  А. Модильяни.</w:t>
      </w:r>
      <w:r w:rsidR="00A47369">
        <w:t xml:space="preserve"> Жан Кокто. 1916. Нью-Йорк</w:t>
      </w:r>
      <w:r w:rsidR="006830B6">
        <w:t>,</w:t>
      </w:r>
      <w:r w:rsidR="00A47369">
        <w:t xml:space="preserve"> </w:t>
      </w:r>
      <w:r w:rsidR="006830B6">
        <w:t>ч</w:t>
      </w:r>
      <w:r w:rsidR="00A47369">
        <w:t>астное собрание</w:t>
      </w:r>
    </w:p>
    <w:p w:rsidR="00B76330" w:rsidRDefault="00B76330" w:rsidP="00B76330">
      <w:r>
        <w:t xml:space="preserve">4.  А. </w:t>
      </w:r>
      <w:r w:rsidR="00515BA3">
        <w:t>Моди</w:t>
      </w:r>
      <w:r>
        <w:t>льяни.</w:t>
      </w:r>
      <w:r w:rsidR="00A47369">
        <w:t xml:space="preserve"> Маргарита. 1917. Нью-Йорк</w:t>
      </w:r>
      <w:r w:rsidR="006830B6">
        <w:t>,</w:t>
      </w:r>
      <w:r w:rsidR="00A47369">
        <w:t xml:space="preserve"> </w:t>
      </w:r>
      <w:r w:rsidR="006830B6">
        <w:t>ч</w:t>
      </w:r>
      <w:r w:rsidR="00A47369">
        <w:t>астное собрание</w:t>
      </w:r>
    </w:p>
    <w:p w:rsidR="00B76330" w:rsidRDefault="00515BA3" w:rsidP="00B76330">
      <w:r>
        <w:t xml:space="preserve">5. </w:t>
      </w:r>
      <w:r w:rsidR="00B76330">
        <w:t xml:space="preserve"> Модильяни.</w:t>
      </w:r>
      <w:r w:rsidR="00A47369">
        <w:t xml:space="preserve"> Доктор </w:t>
      </w:r>
      <w:proofErr w:type="spellStart"/>
      <w:r w:rsidR="00A47369">
        <w:t>Деварень</w:t>
      </w:r>
      <w:proofErr w:type="spellEnd"/>
      <w:r w:rsidR="00A47369">
        <w:t xml:space="preserve">. 1917. </w:t>
      </w:r>
      <w:proofErr w:type="spellStart"/>
      <w:r w:rsidR="00A47369">
        <w:t>Бальтимор</w:t>
      </w:r>
      <w:proofErr w:type="spellEnd"/>
      <w:r w:rsidR="006830B6">
        <w:t>,</w:t>
      </w:r>
      <w:r w:rsidR="00A47369">
        <w:t xml:space="preserve"> </w:t>
      </w:r>
      <w:r w:rsidR="006830B6">
        <w:t>ч</w:t>
      </w:r>
      <w:r w:rsidR="00A47369">
        <w:t>астное собрание</w:t>
      </w:r>
    </w:p>
    <w:p w:rsidR="00B76330" w:rsidRDefault="00515BA3" w:rsidP="00B76330">
      <w:r>
        <w:t>6</w:t>
      </w:r>
      <w:r w:rsidR="00B76330">
        <w:t>.  А. Модильяни.</w:t>
      </w:r>
      <w:r w:rsidR="00A47369">
        <w:t xml:space="preserve"> Обнаженная на подушке. Милан</w:t>
      </w:r>
      <w:r w:rsidR="006830B6">
        <w:t>,</w:t>
      </w:r>
      <w:r w:rsidR="00A47369">
        <w:t xml:space="preserve"> </w:t>
      </w:r>
      <w:r w:rsidR="006830B6">
        <w:t>ч</w:t>
      </w:r>
      <w:r w:rsidR="00A47369">
        <w:t>астное собрание</w:t>
      </w:r>
    </w:p>
    <w:p w:rsidR="00B76330" w:rsidRDefault="00515BA3" w:rsidP="00B76330">
      <w:r>
        <w:t>7</w:t>
      </w:r>
      <w:r w:rsidR="00B76330">
        <w:t>.  А. Модильяни.</w:t>
      </w:r>
      <w:r w:rsidR="00A47369">
        <w:t xml:space="preserve"> Жених и невеста. 1915. Нью-Йорк. Музей современного искусства.</w:t>
      </w:r>
    </w:p>
    <w:p w:rsidR="00B76330" w:rsidRDefault="00515BA3" w:rsidP="00B76330">
      <w:r>
        <w:t>8</w:t>
      </w:r>
      <w:r w:rsidR="00B76330">
        <w:t>.  А. Модильяни.</w:t>
      </w:r>
      <w:r w:rsidR="00A47369">
        <w:t xml:space="preserve"> Жен</w:t>
      </w:r>
      <w:r w:rsidR="006830B6">
        <w:t>щ</w:t>
      </w:r>
      <w:r w:rsidR="00A47369">
        <w:t xml:space="preserve">ина с галстуком. </w:t>
      </w:r>
      <w:r w:rsidR="006830B6">
        <w:t>1917. Париж, частное собрание.</w:t>
      </w:r>
    </w:p>
    <w:p w:rsidR="00B76330" w:rsidRDefault="00B76330" w:rsidP="00B76330">
      <w:r>
        <w:t>9.  А. Модильяни.</w:t>
      </w:r>
      <w:r w:rsidR="006830B6">
        <w:t xml:space="preserve"> Мужчина со стаканом вина. 1918. Женева, частное собрание.</w:t>
      </w:r>
    </w:p>
    <w:p w:rsidR="00B76330" w:rsidRDefault="00B76330" w:rsidP="00B76330">
      <w:r>
        <w:t>10. А. Модильяни.</w:t>
      </w:r>
      <w:r w:rsidR="006830B6">
        <w:t xml:space="preserve"> Цыганка. 1918. Вашингтон. Национальная галерея.</w:t>
      </w:r>
    </w:p>
    <w:p w:rsidR="00B76330" w:rsidRDefault="00B76330" w:rsidP="00B76330">
      <w:r>
        <w:t>1</w:t>
      </w:r>
      <w:r w:rsidR="006830B6">
        <w:t>1</w:t>
      </w:r>
      <w:r>
        <w:t>. А. Модильяни.</w:t>
      </w:r>
      <w:r w:rsidR="006830B6">
        <w:t xml:space="preserve"> Марио. 1919. Цюрих, частное собрание. </w:t>
      </w:r>
    </w:p>
    <w:p w:rsidR="00B76330" w:rsidRDefault="00B76330" w:rsidP="00B76330">
      <w:r>
        <w:t>12. А. Модильяни.</w:t>
      </w:r>
      <w:r w:rsidR="006830B6">
        <w:t xml:space="preserve"> Автопортрет. 1919. </w:t>
      </w:r>
      <w:proofErr w:type="spellStart"/>
      <w:proofErr w:type="gramStart"/>
      <w:r w:rsidR="006830B6">
        <w:t>Сан-Павлу</w:t>
      </w:r>
      <w:proofErr w:type="spellEnd"/>
      <w:proofErr w:type="gramEnd"/>
      <w:r w:rsidR="006830B6">
        <w:t xml:space="preserve">, частное собрание </w:t>
      </w:r>
    </w:p>
    <w:p w:rsidR="00B76330" w:rsidRDefault="00B76330" w:rsidP="00B76330">
      <w:r>
        <w:t>13. А. Модильяни.</w:t>
      </w:r>
      <w:r w:rsidR="006830B6">
        <w:t xml:space="preserve"> </w:t>
      </w:r>
      <w:r w:rsidR="00B23976">
        <w:t xml:space="preserve">Луня </w:t>
      </w:r>
      <w:proofErr w:type="gramStart"/>
      <w:r w:rsidR="00B23976">
        <w:t>Чеховская</w:t>
      </w:r>
      <w:proofErr w:type="gramEnd"/>
      <w:r w:rsidR="00B23976">
        <w:t>. 1919. Милан</w:t>
      </w:r>
      <w:proofErr w:type="gramStart"/>
      <w:r w:rsidR="00B23976">
        <w:t>.</w:t>
      </w:r>
      <w:proofErr w:type="gramEnd"/>
      <w:r w:rsidR="00B23976">
        <w:t xml:space="preserve"> </w:t>
      </w:r>
      <w:proofErr w:type="gramStart"/>
      <w:r w:rsidR="00B23976">
        <w:t>ч</w:t>
      </w:r>
      <w:proofErr w:type="gramEnd"/>
      <w:r w:rsidR="00B23976">
        <w:t>астное собрание</w:t>
      </w:r>
    </w:p>
    <w:p w:rsidR="00515BA3" w:rsidRDefault="00515BA3" w:rsidP="00B76330">
      <w:r>
        <w:t>14. А. Модильяни.</w:t>
      </w:r>
      <w:r w:rsidR="00B23976">
        <w:t xml:space="preserve"> Красный бюст. 1919. Париж</w:t>
      </w:r>
      <w:proofErr w:type="gramStart"/>
      <w:r w:rsidR="00B23976">
        <w:t>.</w:t>
      </w:r>
      <w:proofErr w:type="gramEnd"/>
      <w:r w:rsidR="00B23976">
        <w:t xml:space="preserve"> Частное собрание</w:t>
      </w:r>
    </w:p>
    <w:p w:rsidR="00A47369" w:rsidRDefault="00A47369" w:rsidP="00B76330">
      <w:r>
        <w:t>15. А. Модильяни</w:t>
      </w:r>
      <w:proofErr w:type="gramStart"/>
      <w:r>
        <w:t>.</w:t>
      </w:r>
      <w:r w:rsidR="00B23976">
        <w:t xml:space="preserve"> </w:t>
      </w:r>
      <w:proofErr w:type="gramEnd"/>
      <w:r w:rsidR="00B23976">
        <w:t>«Мадам Помпадур». 1915. Чикаго. Институт искусств</w:t>
      </w:r>
    </w:p>
    <w:p w:rsidR="00B23976" w:rsidRDefault="00A47369" w:rsidP="00B76330">
      <w:r>
        <w:t>16. А. Модильяни.</w:t>
      </w:r>
      <w:r w:rsidR="00B23976">
        <w:t xml:space="preserve"> Хаим </w:t>
      </w:r>
      <w:proofErr w:type="spellStart"/>
      <w:r w:rsidR="00B23976">
        <w:t>Сутин</w:t>
      </w:r>
      <w:proofErr w:type="spellEnd"/>
      <w:r w:rsidR="00B23976">
        <w:t>, сидящий за столом. 1916. Вашингтон. Национальная галерея</w:t>
      </w:r>
    </w:p>
    <w:p w:rsidR="00A47369" w:rsidRDefault="00A47369" w:rsidP="00B76330">
      <w:r>
        <w:t>17. А. Модильяни.</w:t>
      </w:r>
      <w:r w:rsidR="00B23976">
        <w:t xml:space="preserve"> Дерево и лом. 1919. Париж, частное собрание</w:t>
      </w:r>
    </w:p>
    <w:p w:rsidR="00A47369" w:rsidRDefault="00A47369" w:rsidP="00B76330">
      <w:r>
        <w:t>18. А. Модильяни.</w:t>
      </w:r>
      <w:r w:rsidR="00B23976">
        <w:t xml:space="preserve"> Девочка в </w:t>
      </w:r>
      <w:proofErr w:type="spellStart"/>
      <w:proofErr w:type="gramStart"/>
      <w:r w:rsidR="00B23976">
        <w:t>голубом</w:t>
      </w:r>
      <w:proofErr w:type="spellEnd"/>
      <w:proofErr w:type="gramEnd"/>
      <w:r w:rsidR="00B23976">
        <w:t>. 1918. Париж</w:t>
      </w:r>
      <w:r w:rsidR="00FE452E">
        <w:t>,</w:t>
      </w:r>
      <w:r w:rsidR="00B23976">
        <w:t xml:space="preserve"> </w:t>
      </w:r>
      <w:r w:rsidR="00FE452E">
        <w:t>ч</w:t>
      </w:r>
      <w:r w:rsidR="00B23976">
        <w:t>астное собрание</w:t>
      </w:r>
    </w:p>
    <w:p w:rsidR="00A47369" w:rsidRDefault="00A47369" w:rsidP="00B76330">
      <w:r>
        <w:t>19. А. Модильяни.</w:t>
      </w:r>
      <w:r w:rsidR="00FE452E">
        <w:t xml:space="preserve"> Леопольд </w:t>
      </w:r>
      <w:proofErr w:type="spellStart"/>
      <w:r w:rsidR="00FE452E">
        <w:t>Зборовски</w:t>
      </w:r>
      <w:proofErr w:type="spellEnd"/>
      <w:r w:rsidR="00FE452E">
        <w:t>. 1918. Париж, частное собрание</w:t>
      </w:r>
    </w:p>
    <w:p w:rsidR="00A47369" w:rsidRDefault="00A47369" w:rsidP="00B76330">
      <w:r>
        <w:t>20. А. Модильяни.</w:t>
      </w:r>
      <w:r w:rsidR="00FE452E">
        <w:t xml:space="preserve"> Эльвира в белом воротничке. 1918. Париж, частное собрание</w:t>
      </w:r>
    </w:p>
    <w:p w:rsidR="00A47369" w:rsidRDefault="00A47369" w:rsidP="00B76330">
      <w:r>
        <w:t>21. А. Модильяни.</w:t>
      </w:r>
      <w:r w:rsidR="00FE452E">
        <w:t xml:space="preserve"> Мосье </w:t>
      </w:r>
      <w:proofErr w:type="spellStart"/>
      <w:r w:rsidR="00FE452E">
        <w:t>Лепутр</w:t>
      </w:r>
      <w:proofErr w:type="spellEnd"/>
      <w:r w:rsidR="00FE452E">
        <w:t>. 1916. Париж, частное собрание</w:t>
      </w:r>
    </w:p>
    <w:p w:rsidR="00A47369" w:rsidRDefault="00A47369" w:rsidP="00B76330">
      <w:r>
        <w:t>22. А. Модильяни.</w:t>
      </w:r>
      <w:r w:rsidR="00FE452E">
        <w:t xml:space="preserve"> </w:t>
      </w:r>
      <w:proofErr w:type="spellStart"/>
      <w:r w:rsidR="00FE452E">
        <w:t>Полетт</w:t>
      </w:r>
      <w:proofErr w:type="spellEnd"/>
      <w:r w:rsidR="00FE452E">
        <w:t xml:space="preserve"> Журден. 1919. Нью-Йорк, частное собрание </w:t>
      </w:r>
    </w:p>
    <w:p w:rsidR="00A47369" w:rsidRDefault="00A47369" w:rsidP="00B76330">
      <w:r>
        <w:t>23. А. Модильяни.</w:t>
      </w:r>
      <w:r w:rsidR="00FE452E">
        <w:t xml:space="preserve"> Жанна </w:t>
      </w:r>
      <w:proofErr w:type="spellStart"/>
      <w:r w:rsidR="00FE452E">
        <w:t>Эютерн</w:t>
      </w:r>
      <w:proofErr w:type="spellEnd"/>
      <w:r w:rsidR="00FE452E">
        <w:t xml:space="preserve"> в желтом свитере. 1918. Нью-Йорк, музей </w:t>
      </w:r>
      <w:proofErr w:type="spellStart"/>
      <w:r w:rsidR="00FE452E">
        <w:t>Гугенхейма</w:t>
      </w:r>
      <w:proofErr w:type="spellEnd"/>
    </w:p>
    <w:p w:rsidR="00A47369" w:rsidRDefault="00A47369" w:rsidP="00B76330">
      <w:r>
        <w:t>24. А. Модильяни</w:t>
      </w:r>
      <w:proofErr w:type="gramStart"/>
      <w:r>
        <w:t>.</w:t>
      </w:r>
      <w:r w:rsidR="00FE452E">
        <w:t xml:space="preserve"> </w:t>
      </w:r>
      <w:proofErr w:type="gramEnd"/>
      <w:r w:rsidR="00FE452E">
        <w:t>«Алиса». 1915. Копенгаген, Государственный музей искусств</w:t>
      </w:r>
    </w:p>
    <w:p w:rsidR="00B76330" w:rsidRPr="00B76330" w:rsidRDefault="00B76330" w:rsidP="00B76330">
      <w:r>
        <w:t xml:space="preserve"> </w:t>
      </w:r>
    </w:p>
    <w:sectPr w:rsidR="00B76330" w:rsidRPr="00B76330" w:rsidSect="00F072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AE0783"/>
    <w:multiLevelType w:val="hybridMultilevel"/>
    <w:tmpl w:val="AE9AE1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characterSpacingControl w:val="doNotCompress"/>
  <w:compat/>
  <w:rsids>
    <w:rsidRoot w:val="00EE3E82"/>
    <w:rsid w:val="00037B97"/>
    <w:rsid w:val="00515BA3"/>
    <w:rsid w:val="006830B6"/>
    <w:rsid w:val="00882A1F"/>
    <w:rsid w:val="009348A8"/>
    <w:rsid w:val="00992F6F"/>
    <w:rsid w:val="00A47369"/>
    <w:rsid w:val="00A71975"/>
    <w:rsid w:val="00B23976"/>
    <w:rsid w:val="00B76330"/>
    <w:rsid w:val="00E62815"/>
    <w:rsid w:val="00EE3E82"/>
    <w:rsid w:val="00F072BE"/>
    <w:rsid w:val="00FE45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72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2A1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2A1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251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111</cp:lastModifiedBy>
  <cp:revision>1</cp:revision>
  <dcterms:created xsi:type="dcterms:W3CDTF">2017-06-05T03:59:00Z</dcterms:created>
  <dcterms:modified xsi:type="dcterms:W3CDTF">2017-06-05T05:07:00Z</dcterms:modified>
</cp:coreProperties>
</file>